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34" w:rsidRDefault="00820734" w:rsidP="008207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НА ПЕРЕВОД С ПЛАТНОГО ОБУЧЕНИЯ НА БЮДЖЕТНОЕ МЕСТО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 Константиновой Т.П. от студента _____________ курса _______________________формы обучения</w:t>
      </w:r>
    </w:p>
    <w:p w:rsidR="00B95697" w:rsidRPr="006C77D4" w:rsidRDefault="00B95697" w:rsidP="00B95697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29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296E">
        <w:rPr>
          <w:rFonts w:ascii="Times New Roman" w:hAnsi="Times New Roman" w:cs="Times New Roman"/>
          <w:sz w:val="20"/>
          <w:szCs w:val="20"/>
        </w:rPr>
        <w:t>очной</w:t>
      </w:r>
      <w:proofErr w:type="gramEnd"/>
      <w:r w:rsidRPr="005B296E">
        <w:rPr>
          <w:rFonts w:ascii="Times New Roman" w:hAnsi="Times New Roman" w:cs="Times New Roman"/>
          <w:sz w:val="20"/>
          <w:szCs w:val="20"/>
        </w:rPr>
        <w:t>/заочной)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5697" w:rsidRPr="0005384E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(ФИО полностью)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_________курса, группы________________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5697" w:rsidRDefault="00B95697" w:rsidP="00B95697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направления/специальности)</w:t>
      </w:r>
    </w:p>
    <w:p w:rsidR="00B95697" w:rsidRDefault="00B95697" w:rsidP="00B95697">
      <w:pPr>
        <w:tabs>
          <w:tab w:val="left" w:pos="4536"/>
          <w:tab w:val="left" w:pos="5387"/>
          <w:tab w:val="left" w:pos="5812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.:_________________________________</w:t>
      </w:r>
    </w:p>
    <w:p w:rsidR="00820734" w:rsidRDefault="00820734" w:rsidP="00820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697" w:rsidRDefault="00B95697" w:rsidP="00820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734" w:rsidRDefault="00820734" w:rsidP="00B956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0734" w:rsidRPr="00FC534E" w:rsidRDefault="00820734" w:rsidP="008207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с обучения с полным возмещением стоимости обучения на бюджетное место финансируемое за счет средств бюджета РФ. </w:t>
      </w:r>
      <w:r w:rsidR="00210D18">
        <w:rPr>
          <w:rFonts w:ascii="Times New Roman" w:hAnsi="Times New Roman" w:cs="Times New Roman"/>
          <w:sz w:val="28"/>
          <w:szCs w:val="28"/>
        </w:rPr>
        <w:t xml:space="preserve">Копию зачетной книжки прилагаю. </w:t>
      </w:r>
    </w:p>
    <w:p w:rsidR="00820734" w:rsidRDefault="00820734" w:rsidP="00820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34" w:rsidRPr="00BE5EA3" w:rsidRDefault="00820734" w:rsidP="00820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97" w:rsidRDefault="00820734" w:rsidP="00B9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697">
        <w:rPr>
          <w:rFonts w:ascii="Times New Roman" w:hAnsi="Times New Roman" w:cs="Times New Roman"/>
          <w:sz w:val="28"/>
          <w:szCs w:val="28"/>
        </w:rPr>
        <w:t>_______________                       _____________ /________________________/</w:t>
      </w:r>
    </w:p>
    <w:p w:rsidR="00B95697" w:rsidRPr="000E1461" w:rsidRDefault="00B95697" w:rsidP="00B956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95697" w:rsidRDefault="00B95697" w:rsidP="00B95697"/>
    <w:p w:rsidR="00B95697" w:rsidRDefault="00B95697" w:rsidP="00B95697"/>
    <w:p w:rsidR="00B95697" w:rsidRDefault="00B95697" w:rsidP="00B95697"/>
    <w:p w:rsidR="00B95697" w:rsidRPr="000E1461" w:rsidRDefault="00B95697" w:rsidP="00B95697">
      <w:pPr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95697" w:rsidRDefault="00B95697" w:rsidP="00B9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/________________________/</w:t>
      </w:r>
    </w:p>
    <w:p w:rsidR="00B95697" w:rsidRPr="000E1461" w:rsidRDefault="00B95697" w:rsidP="00B956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95697" w:rsidRPr="000E1461" w:rsidRDefault="00B95697" w:rsidP="00B95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697" w:rsidRDefault="00B95697" w:rsidP="00B9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кафедрой: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_____________ /________________________/</w:t>
      </w:r>
    </w:p>
    <w:p w:rsidR="00980A82" w:rsidRPr="00B95697" w:rsidRDefault="00B95697" w:rsidP="00B956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</w:p>
    <w:sectPr w:rsidR="00980A82" w:rsidRPr="00B9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F5"/>
    <w:rsid w:val="001F5FE8"/>
    <w:rsid w:val="00210D18"/>
    <w:rsid w:val="00820734"/>
    <w:rsid w:val="008E34F5"/>
    <w:rsid w:val="00980A82"/>
    <w:rsid w:val="00B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5596-224A-4506-AD4B-89DECC18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Туяра Ивановна Миронова</dc:creator>
  <cp:keywords/>
  <dc:description/>
  <cp:lastModifiedBy>Tuyara-ПК</cp:lastModifiedBy>
  <cp:revision>5</cp:revision>
  <dcterms:created xsi:type="dcterms:W3CDTF">2021-06-11T02:08:00Z</dcterms:created>
  <dcterms:modified xsi:type="dcterms:W3CDTF">2021-07-03T09:33:00Z</dcterms:modified>
</cp:coreProperties>
</file>